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C74E83" w14:textId="3A66E985" w:rsidR="00A7268B" w:rsidRPr="00A7268B" w:rsidRDefault="00614529" w:rsidP="00CB6AC9">
      <w:pPr>
        <w:pStyle w:val="Heading1"/>
        <w:spacing w:before="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 w:rsidR="00F95648">
        <w:rPr>
          <w:rFonts w:cs="Times New Roman"/>
          <w:lang w:val="en-US"/>
        </w:rPr>
        <w:t>3D MODELING</w:t>
      </w:r>
    </w:p>
    <w:tbl>
      <w:tblPr>
        <w:tblStyle w:val="TableGrid"/>
        <w:tblW w:w="7927" w:type="dxa"/>
        <w:tblLayout w:type="fixed"/>
        <w:tblLook w:val="04A0" w:firstRow="1" w:lastRow="0" w:firstColumn="1" w:lastColumn="0" w:noHBand="0" w:noVBand="1"/>
      </w:tblPr>
      <w:tblGrid>
        <w:gridCol w:w="1551"/>
        <w:gridCol w:w="244"/>
        <w:gridCol w:w="6132"/>
      </w:tblGrid>
      <w:tr w:rsidR="00760482" w:rsidRPr="00A7268B" w14:paraId="1E2C5608" w14:textId="77777777" w:rsidTr="00A24DAC">
        <w:trPr>
          <w:trHeight w:val="203"/>
        </w:trPr>
        <w:tc>
          <w:tcPr>
            <w:tcW w:w="1551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44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4EFEC084" w14:textId="2B1AAFE6" w:rsidR="00760482" w:rsidRPr="00CB6AC9" w:rsidRDefault="00F95648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2118041</w:t>
            </w:r>
          </w:p>
        </w:tc>
      </w:tr>
      <w:tr w:rsidR="00760482" w:rsidRPr="00A7268B" w14:paraId="31F58CBB" w14:textId="77777777" w:rsidTr="00A24DAC">
        <w:tc>
          <w:tcPr>
            <w:tcW w:w="1551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44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1726436E" w14:textId="10B91F69" w:rsidR="00760482" w:rsidRPr="00CB6AC9" w:rsidRDefault="00F95648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Andi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Naufal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Yutaka</w:t>
            </w:r>
          </w:p>
        </w:tc>
      </w:tr>
      <w:tr w:rsidR="00760482" w:rsidRPr="00A7268B" w14:paraId="445AACD2" w14:textId="77777777" w:rsidTr="00A24DAC">
        <w:tc>
          <w:tcPr>
            <w:tcW w:w="1551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44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008689A2" w14:textId="133AD42D" w:rsidR="00760482" w:rsidRPr="00CB6AC9" w:rsidRDefault="002E7EC8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B6AC9"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F95648" w:rsidRPr="00A7268B" w14:paraId="06BF0260" w14:textId="77777777" w:rsidTr="00A24DAC">
        <w:tc>
          <w:tcPr>
            <w:tcW w:w="1551" w:type="dxa"/>
            <w:vAlign w:val="center"/>
          </w:tcPr>
          <w:p w14:paraId="65A4CB21" w14:textId="414CB584" w:rsidR="00F95648" w:rsidRPr="00A7268B" w:rsidRDefault="00F95648" w:rsidP="00F9564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44" w:type="dxa"/>
          </w:tcPr>
          <w:p w14:paraId="590AB45B" w14:textId="4192C2BA" w:rsidR="00F95648" w:rsidRDefault="00F95648" w:rsidP="00F9564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7E11AA4B" w14:textId="36452BC4" w:rsidR="00F95648" w:rsidRPr="00CB6AC9" w:rsidRDefault="00F95648" w:rsidP="00F9564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08547E">
              <w:rPr>
                <w:rFonts w:cs="Times New Roman"/>
                <w:szCs w:val="24"/>
                <w:lang w:val="en-US"/>
              </w:rPr>
              <w:t xml:space="preserve">Mohammad Akbar </w:t>
            </w:r>
            <w:proofErr w:type="spellStart"/>
            <w:r w:rsidRPr="0008547E">
              <w:rPr>
                <w:rFonts w:cs="Times New Roman"/>
                <w:szCs w:val="24"/>
                <w:lang w:val="en-US"/>
              </w:rPr>
              <w:t>Ilham</w:t>
            </w:r>
            <w:proofErr w:type="spellEnd"/>
            <w:r w:rsidRPr="0008547E">
              <w:rPr>
                <w:rFonts w:cs="Times New Roman"/>
                <w:szCs w:val="24"/>
                <w:lang w:val="en-US"/>
              </w:rPr>
              <w:t xml:space="preserve"> (2118091)</w:t>
            </w:r>
          </w:p>
        </w:tc>
      </w:tr>
      <w:tr w:rsidR="00F95648" w:rsidRPr="00A7268B" w14:paraId="7C701C88" w14:textId="77777777" w:rsidTr="00A24DAC">
        <w:tc>
          <w:tcPr>
            <w:tcW w:w="1551" w:type="dxa"/>
            <w:vAlign w:val="center"/>
          </w:tcPr>
          <w:p w14:paraId="68CACB8E" w14:textId="01673E79" w:rsidR="00F95648" w:rsidRPr="00A7268B" w:rsidRDefault="00F95648" w:rsidP="00F9564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Baju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44" w:type="dxa"/>
          </w:tcPr>
          <w:p w14:paraId="7F6D5E9E" w14:textId="1C0CB6C9" w:rsidR="00F95648" w:rsidRDefault="00F95648" w:rsidP="00F9564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46EFE6A5" w14:textId="0B6059B4" w:rsidR="00F95648" w:rsidRPr="00F95648" w:rsidRDefault="00F95648" w:rsidP="00F95648">
            <w:pPr>
              <w:spacing w:line="360" w:lineRule="auto"/>
              <w:jc w:val="left"/>
              <w:rPr>
                <w:rFonts w:cs="Times New Roman"/>
                <w:szCs w:val="24"/>
                <w:lang w:val="sv-SE"/>
              </w:rPr>
            </w:pPr>
            <w:r w:rsidRPr="0008547E">
              <w:rPr>
                <w:rFonts w:cs="Times New Roman"/>
                <w:szCs w:val="24"/>
                <w:lang w:val="sv-SE"/>
              </w:rPr>
              <w:t>Baju Adat Sunda Beskap (Indonesia Barat)</w:t>
            </w:r>
          </w:p>
        </w:tc>
      </w:tr>
      <w:tr w:rsidR="00F95648" w:rsidRPr="00A7268B" w14:paraId="7A5FEC95" w14:textId="77777777" w:rsidTr="00A24DAC">
        <w:tc>
          <w:tcPr>
            <w:tcW w:w="1551" w:type="dxa"/>
            <w:vAlign w:val="center"/>
          </w:tcPr>
          <w:p w14:paraId="56DBB6A5" w14:textId="53A2B182" w:rsidR="00F95648" w:rsidRDefault="00F95648" w:rsidP="00F9564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44" w:type="dxa"/>
          </w:tcPr>
          <w:p w14:paraId="45FAC530" w14:textId="1B9F17C7" w:rsidR="00F95648" w:rsidRDefault="00F95648" w:rsidP="00F9564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132" w:type="dxa"/>
            <w:vAlign w:val="center"/>
          </w:tcPr>
          <w:p w14:paraId="406B95D5" w14:textId="183E6039" w:rsidR="00F95648" w:rsidRPr="00F95648" w:rsidRDefault="00F95648" w:rsidP="00F95648">
            <w:pPr>
              <w:spacing w:line="360" w:lineRule="auto"/>
              <w:rPr>
                <w:rFonts w:cs="Times New Roman"/>
                <w:sz w:val="22"/>
                <w:lang w:val="en-US"/>
              </w:rPr>
            </w:pPr>
            <w:r w:rsidRPr="00C06A00">
              <w:rPr>
                <w:rFonts w:cs="Times New Roman"/>
                <w:szCs w:val="24"/>
                <w:lang w:val="en-US"/>
              </w:rPr>
              <w:t>https://mengenalindonesia.com/pakaian-adat-sunda/</w:t>
            </w:r>
          </w:p>
        </w:tc>
      </w:tr>
    </w:tbl>
    <w:p w14:paraId="46A7FAF7" w14:textId="5C0BD6F6" w:rsidR="00BB1D85" w:rsidRPr="00F95648" w:rsidRDefault="00760482" w:rsidP="00DF0325">
      <w:pPr>
        <w:pStyle w:val="Heading2"/>
        <w:numPr>
          <w:ilvl w:val="1"/>
          <w:numId w:val="15"/>
        </w:numPr>
        <w:spacing w:before="120" w:line="360" w:lineRule="auto"/>
        <w:rPr>
          <w:lang w:val="sv-S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BB1D85" w:rsidRPr="00F95648">
        <w:rPr>
          <w:lang w:val="sv-SE"/>
        </w:rPr>
        <w:t xml:space="preserve">Tugas </w:t>
      </w:r>
      <w:r w:rsidR="00370655" w:rsidRPr="00F95648">
        <w:rPr>
          <w:lang w:val="sv-SE"/>
        </w:rPr>
        <w:t>1</w:t>
      </w:r>
      <w:r w:rsidR="00BB1D85" w:rsidRPr="00F95648">
        <w:rPr>
          <w:lang w:val="sv-SE"/>
        </w:rPr>
        <w:t xml:space="preserve"> : </w:t>
      </w:r>
      <w:r w:rsidR="00DF0325" w:rsidRPr="00F95648">
        <w:rPr>
          <w:lang w:val="sv-SE"/>
        </w:rPr>
        <w:t xml:space="preserve">Langkah-langkah Membuat </w:t>
      </w:r>
      <w:r w:rsidR="00F95648" w:rsidRPr="00F95648">
        <w:rPr>
          <w:lang w:val="sv-SE"/>
        </w:rPr>
        <w:t>3D Modeling</w:t>
      </w:r>
    </w:p>
    <w:p w14:paraId="47233E4E" w14:textId="34BA1D98" w:rsidR="00BB1D85" w:rsidRPr="00BB1D85" w:rsidRDefault="00C551A7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670578">
        <w:rPr>
          <w:b/>
          <w:bCs/>
          <w:lang w:val="en-US"/>
        </w:rPr>
        <w:t>Dokumen</w:t>
      </w:r>
      <w:proofErr w:type="spellEnd"/>
    </w:p>
    <w:p w14:paraId="026BDF01" w14:textId="1832A54F" w:rsidR="00BB1D85" w:rsidRDefault="00AF3DE3" w:rsidP="00BB1D8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adobe </w:t>
      </w:r>
      <w:proofErr w:type="spellStart"/>
      <w:r>
        <w:rPr>
          <w:lang w:val="en-US"/>
        </w:rPr>
        <w:t>ilustrator</w:t>
      </w:r>
      <w:proofErr w:type="spellEnd"/>
      <w:r>
        <w:rPr>
          <w:lang w:val="en-US"/>
        </w:rPr>
        <w:t xml:space="preserve"> 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Ctrl+N</w:t>
      </w:r>
      <w:proofErr w:type="spellEnd"/>
      <w:r>
        <w:rPr>
          <w:lang w:val="en-US"/>
        </w:rPr>
        <w:t xml:space="preserve"> 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Pr="00AF3DE3">
        <w:rPr>
          <w:i/>
          <w:iCs/>
          <w:lang w:val="en-US"/>
        </w:rPr>
        <w:t>create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biru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baru.</w:t>
      </w:r>
    </w:p>
    <w:p w14:paraId="78F1E32E" w14:textId="4046A34C" w:rsidR="00BB1D85" w:rsidRDefault="00AF3DE3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F3DE3">
        <w:rPr>
          <w:noProof/>
          <w:lang w:val="en-US"/>
        </w:rPr>
        <w:drawing>
          <wp:inline distT="0" distB="0" distL="0" distR="0" wp14:anchorId="70F380E2" wp14:editId="461AB7DD">
            <wp:extent cx="3710940" cy="2219457"/>
            <wp:effectExtent l="0" t="0" r="3810" b="9525"/>
            <wp:docPr id="29265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540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ECAD" w14:textId="4443009A" w:rsidR="00AF3DE3" w:rsidRPr="00F95648" w:rsidRDefault="00861E40" w:rsidP="00614529">
      <w:pPr>
        <w:pStyle w:val="Heading3"/>
        <w:rPr>
          <w:lang w:val="sv-SE"/>
        </w:rPr>
      </w:pPr>
      <w:r w:rsidRPr="00F95648">
        <w:rPr>
          <w:lang w:val="sv-SE"/>
        </w:rPr>
        <w:t>Tampilan Membuat Dokumen Adobe Ilustrator Baru</w:t>
      </w:r>
      <w:r w:rsidR="00AF3DE3" w:rsidRPr="00F95648">
        <w:rPr>
          <w:lang w:val="sv-SE"/>
        </w:rPr>
        <w:br w:type="page"/>
      </w:r>
    </w:p>
    <w:p w14:paraId="28AED3CF" w14:textId="75EB9AF4" w:rsidR="00BB1D85" w:rsidRPr="00F95648" w:rsidRDefault="00861E40" w:rsidP="004D2FBE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F95648">
        <w:rPr>
          <w:lang w:val="sv-SE"/>
        </w:rPr>
        <w:lastRenderedPageBreak/>
        <w:t>Setelah itu akan tampil lembar kerja pada Adobe Ilustrator seperti gambar dibawah ini.</w:t>
      </w:r>
    </w:p>
    <w:p w14:paraId="5E540EEB" w14:textId="643C53DC" w:rsidR="00861E40" w:rsidRPr="00F95648" w:rsidRDefault="00861E40" w:rsidP="00861E40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796A142E" wp14:editId="4283D030">
            <wp:extent cx="3154680" cy="1773488"/>
            <wp:effectExtent l="0" t="0" r="7620" b="0"/>
            <wp:docPr id="133710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087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0552" cy="178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C280" w14:textId="3A33029F" w:rsidR="00861E40" w:rsidRDefault="00502B23" w:rsidP="00861E40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Adobe </w:t>
      </w:r>
      <w:proofErr w:type="spellStart"/>
      <w:r>
        <w:rPr>
          <w:lang w:val="en-US"/>
        </w:rPr>
        <w:t>Ilustrator</w:t>
      </w:r>
      <w:proofErr w:type="spellEnd"/>
    </w:p>
    <w:p w14:paraId="2A225431" w14:textId="64A98D94" w:rsidR="00861E40" w:rsidRPr="00F95648" w:rsidRDefault="00F95648" w:rsidP="00861E40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F95648">
        <w:rPr>
          <w:lang w:val="sv-SE"/>
        </w:rPr>
        <w:t>Mengimport sketsa yang ingin d</w:t>
      </w:r>
      <w:r>
        <w:rPr>
          <w:lang w:val="sv-SE"/>
        </w:rPr>
        <w:t>igunakan</w:t>
      </w:r>
    </w:p>
    <w:p w14:paraId="01C664DF" w14:textId="6D139A03" w:rsidR="00861E40" w:rsidRDefault="00F95648" w:rsidP="00861E4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084F44" wp14:editId="2B5D41A9">
            <wp:extent cx="3284220" cy="174493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4652" cy="175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04D5" w14:textId="4D0AFE05" w:rsidR="00861E40" w:rsidRDefault="00F95648" w:rsidP="00861E40">
      <w:pPr>
        <w:pStyle w:val="Heading3"/>
        <w:rPr>
          <w:lang w:val="en-US"/>
        </w:rPr>
      </w:pPr>
      <w:proofErr w:type="spellStart"/>
      <w:r>
        <w:rPr>
          <w:lang w:val="en-US"/>
        </w:rPr>
        <w:t>Ta</w:t>
      </w:r>
      <w:r w:rsidR="00BE5302">
        <w:rPr>
          <w:lang w:val="en-US"/>
        </w:rPr>
        <w:t>m</w:t>
      </w:r>
      <w:r>
        <w:rPr>
          <w:lang w:val="en-US"/>
        </w:rPr>
        <w:t>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sketch</w:t>
      </w:r>
    </w:p>
    <w:p w14:paraId="0894921E" w14:textId="1637E63E" w:rsidR="00F95648" w:rsidRDefault="00895C6C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kepalanya</w:t>
      </w:r>
      <w:proofErr w:type="spellEnd"/>
    </w:p>
    <w:p w14:paraId="46B63747" w14:textId="6BC3BC8C" w:rsidR="00F95648" w:rsidRDefault="00F95648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54364" wp14:editId="1777F959">
            <wp:extent cx="3172691" cy="1784814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1987" cy="17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8957" w14:textId="0187AD2B" w:rsidR="00895C6C" w:rsidRDefault="00BE5302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Tam</w:t>
      </w:r>
      <w:r w:rsidR="00895C6C">
        <w:rPr>
          <w:lang w:val="en-US"/>
        </w:rPr>
        <w:t>pilan</w:t>
      </w:r>
      <w:proofErr w:type="spellEnd"/>
      <w:r w:rsidR="00895C6C">
        <w:rPr>
          <w:lang w:val="en-US"/>
        </w:rPr>
        <w:t xml:space="preserve"> sketch</w:t>
      </w:r>
    </w:p>
    <w:p w14:paraId="755E4F59" w14:textId="0A96D10D" w:rsidR="00F95648" w:rsidRPr="00895C6C" w:rsidRDefault="00895C6C" w:rsidP="00895C6C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0668B3B0" w14:textId="712E5A80" w:rsidR="00F95648" w:rsidRPr="00895C6C" w:rsidRDefault="00895C6C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895C6C">
        <w:rPr>
          <w:lang w:val="sv-SE"/>
        </w:rPr>
        <w:lastRenderedPageBreak/>
        <w:t>Lalu duplikat gambarnya dan p</w:t>
      </w:r>
      <w:r>
        <w:rPr>
          <w:lang w:val="sv-SE"/>
        </w:rPr>
        <w:t>osisikan sesuai keinginan</w:t>
      </w:r>
    </w:p>
    <w:p w14:paraId="79C21BAF" w14:textId="62024110" w:rsidR="00F95648" w:rsidRPr="00895C6C" w:rsidRDefault="00895C6C" w:rsidP="00F95648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0B86FBFA" wp14:editId="15CB2FB3">
            <wp:extent cx="3164683" cy="17803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8258" cy="178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03FC" w14:textId="159F1D16" w:rsidR="00F95648" w:rsidRDefault="00895C6C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menduplikasi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567E9451" w14:textId="76929C9C" w:rsidR="00F95648" w:rsidRPr="00895C6C" w:rsidRDefault="00895C6C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895C6C">
        <w:rPr>
          <w:lang w:val="sv-SE"/>
        </w:rPr>
        <w:t xml:space="preserve">Klik </w:t>
      </w:r>
      <w:r w:rsidRPr="002D5CEE">
        <w:rPr>
          <w:i/>
          <w:lang w:val="sv-SE"/>
        </w:rPr>
        <w:t>cube</w:t>
      </w:r>
      <w:r w:rsidRPr="00895C6C">
        <w:rPr>
          <w:lang w:val="sv-SE"/>
        </w:rPr>
        <w:t xml:space="preserve"> lalu ubah menjadi </w:t>
      </w:r>
      <w:r w:rsidRPr="002D5CEE">
        <w:rPr>
          <w:i/>
          <w:lang w:val="sv-SE"/>
        </w:rPr>
        <w:t>edit mode</w:t>
      </w:r>
    </w:p>
    <w:p w14:paraId="510CC2FD" w14:textId="7C609818" w:rsidR="00F95648" w:rsidRDefault="00895C6C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95C6C">
        <w:rPr>
          <w:lang w:val="en-US"/>
        </w:rPr>
        <w:drawing>
          <wp:inline distT="0" distB="0" distL="0" distR="0" wp14:anchorId="20B7C0E3" wp14:editId="446F9B28">
            <wp:extent cx="3286584" cy="1352739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3C66" w14:textId="7E452D49" w:rsidR="00F95648" w:rsidRDefault="00BE5302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mode</w:t>
      </w:r>
    </w:p>
    <w:p w14:paraId="519702C0" w14:textId="37EE3FB9" w:rsidR="00F95648" w:rsidRDefault="00BE5302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Pr="002D5CEE">
        <w:rPr>
          <w:i/>
          <w:lang w:val="sv-SE"/>
        </w:rPr>
        <w:t>Subduvide</w:t>
      </w:r>
      <w:proofErr w:type="spellEnd"/>
    </w:p>
    <w:p w14:paraId="29515698" w14:textId="788F9CE5" w:rsidR="00F95648" w:rsidRDefault="00BE5302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E5302">
        <w:rPr>
          <w:lang w:val="en-US"/>
        </w:rPr>
        <w:drawing>
          <wp:inline distT="0" distB="0" distL="0" distR="0" wp14:anchorId="3882F6CD" wp14:editId="5974E0AD">
            <wp:extent cx="2992582" cy="22117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702" cy="22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CCB4" w14:textId="4602B68F" w:rsidR="00F95648" w:rsidRDefault="00BE5302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cube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subdivide</w:t>
      </w:r>
    </w:p>
    <w:p w14:paraId="6911AC34" w14:textId="77777777" w:rsidR="00BE5302" w:rsidRDefault="00BE530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580D3CE" w14:textId="732E848D" w:rsidR="00F95648" w:rsidRPr="00BE5302" w:rsidRDefault="00BE5302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BE5302">
        <w:rPr>
          <w:lang w:val="sv-SE"/>
        </w:rPr>
        <w:lastRenderedPageBreak/>
        <w:t xml:space="preserve">Ubah nilai </w:t>
      </w:r>
      <w:r w:rsidRPr="002D5CEE">
        <w:rPr>
          <w:i/>
          <w:lang w:val="sv-SE"/>
        </w:rPr>
        <w:t>Subdivide</w:t>
      </w:r>
      <w:r w:rsidRPr="00BE5302">
        <w:rPr>
          <w:lang w:val="sv-SE"/>
        </w:rPr>
        <w:t>-nya m</w:t>
      </w:r>
      <w:r>
        <w:rPr>
          <w:lang w:val="sv-SE"/>
        </w:rPr>
        <w:t>enjadi seperti berikut</w:t>
      </w:r>
    </w:p>
    <w:p w14:paraId="1A4A6B71" w14:textId="6B4F9055" w:rsidR="00F95648" w:rsidRDefault="00BE5302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E5302">
        <w:rPr>
          <w:lang w:val="en-US"/>
        </w:rPr>
        <w:drawing>
          <wp:inline distT="0" distB="0" distL="0" distR="0" wp14:anchorId="6660F494" wp14:editId="00219FF7">
            <wp:extent cx="1932710" cy="12977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9837" cy="130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8D37" w14:textId="7C81B23B" w:rsidR="00F95648" w:rsidRDefault="00BE5302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subdivide</w:t>
      </w:r>
    </w:p>
    <w:p w14:paraId="471E558A" w14:textId="536F726F" w:rsidR="00F95648" w:rsidRPr="00BE5302" w:rsidRDefault="00BE5302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BE5302">
        <w:rPr>
          <w:lang w:val="sv-SE"/>
        </w:rPr>
        <w:t>Sesuaikan ukuran dengan sketsanya d</w:t>
      </w:r>
      <w:r>
        <w:rPr>
          <w:lang w:val="sv-SE"/>
        </w:rPr>
        <w:t xml:space="preserve">engan </w:t>
      </w:r>
      <w:r w:rsidRPr="002D5CEE">
        <w:rPr>
          <w:i/>
          <w:lang w:val="sv-SE"/>
        </w:rPr>
        <w:t>shortcut</w:t>
      </w:r>
      <w:r>
        <w:rPr>
          <w:lang w:val="sv-SE"/>
        </w:rPr>
        <w:t xml:space="preserve"> ’S’</w:t>
      </w:r>
    </w:p>
    <w:p w14:paraId="71C471D0" w14:textId="38987E07" w:rsidR="00F95648" w:rsidRDefault="00BE5302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E5302">
        <w:rPr>
          <w:lang w:val="en-US"/>
        </w:rPr>
        <w:drawing>
          <wp:inline distT="0" distB="0" distL="0" distR="0" wp14:anchorId="4D279F45" wp14:editId="1A950C82">
            <wp:extent cx="2867891" cy="1904942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5" cy="191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1ADF" w14:textId="1E6BE708" w:rsidR="00F95648" w:rsidRPr="00BE5302" w:rsidRDefault="00BE5302" w:rsidP="00F95648">
      <w:pPr>
        <w:pStyle w:val="Heading3"/>
        <w:rPr>
          <w:lang w:val="sv-SE"/>
        </w:rPr>
      </w:pPr>
      <w:r w:rsidRPr="00BE5302">
        <w:rPr>
          <w:lang w:val="sv-SE"/>
        </w:rPr>
        <w:t>Menyesuaikan ukuran cube dengan sk</w:t>
      </w:r>
      <w:r>
        <w:rPr>
          <w:lang w:val="sv-SE"/>
        </w:rPr>
        <w:t>etsa</w:t>
      </w:r>
    </w:p>
    <w:p w14:paraId="2DC69C7A" w14:textId="759C6D6A" w:rsidR="00F95648" w:rsidRDefault="00BE5302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mejadi</w:t>
      </w:r>
      <w:proofErr w:type="spellEnd"/>
      <w:r>
        <w:rPr>
          <w:lang w:val="en-US"/>
        </w:rPr>
        <w:t xml:space="preserve"> </w:t>
      </w:r>
      <w:r w:rsidRPr="002D5CEE">
        <w:rPr>
          <w:i/>
          <w:lang w:val="sv-SE"/>
        </w:rPr>
        <w:t>object</w:t>
      </w:r>
      <w:r>
        <w:rPr>
          <w:lang w:val="en-US"/>
        </w:rPr>
        <w:t xml:space="preserve"> </w:t>
      </w:r>
      <w:r w:rsidRPr="002D5CEE">
        <w:rPr>
          <w:i/>
          <w:lang w:val="sv-SE"/>
        </w:rPr>
        <w:t>mode</w:t>
      </w:r>
    </w:p>
    <w:p w14:paraId="376DC864" w14:textId="262AA520" w:rsidR="00F95648" w:rsidRDefault="00BE5302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E5302">
        <w:rPr>
          <w:lang w:val="en-US"/>
        </w:rPr>
        <w:drawing>
          <wp:inline distT="0" distB="0" distL="0" distR="0" wp14:anchorId="4D0D94BE" wp14:editId="7AE3793E">
            <wp:extent cx="3172460" cy="9908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146" cy="9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7687" w14:textId="213E00B3" w:rsidR="00F95648" w:rsidRDefault="00BE5302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mode</w:t>
      </w:r>
    </w:p>
    <w:p w14:paraId="5EA8D67C" w14:textId="12E9D54C" w:rsidR="00F95648" w:rsidRDefault="00BE5302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2D5CEE">
        <w:rPr>
          <w:i/>
          <w:lang w:val="sv-SE"/>
        </w:rPr>
        <w:t>wireframe</w:t>
      </w:r>
    </w:p>
    <w:p w14:paraId="0E392ACB" w14:textId="652E0FC0" w:rsidR="00F95648" w:rsidRDefault="00BE5302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E5302">
        <w:rPr>
          <w:lang w:val="en-US"/>
        </w:rPr>
        <w:drawing>
          <wp:inline distT="0" distB="0" distL="0" distR="0" wp14:anchorId="331F30A3" wp14:editId="6D1FC567">
            <wp:extent cx="3262746" cy="16425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7854" cy="16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5C2" w14:textId="286F750F" w:rsidR="00F95648" w:rsidRDefault="00BE5302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wireframe</w:t>
      </w:r>
    </w:p>
    <w:p w14:paraId="7D9603EF" w14:textId="77777777" w:rsidR="00BE5302" w:rsidRDefault="00BE530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385CD2B" w14:textId="71174CBE" w:rsidR="00F95648" w:rsidRPr="00BE5302" w:rsidRDefault="002D5CEE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>
        <w:rPr>
          <w:lang w:val="sv-SE"/>
        </w:rPr>
        <w:lastRenderedPageBreak/>
        <w:t>Seleksi dan pilih hapus bagian yang terseleksi</w:t>
      </w:r>
    </w:p>
    <w:p w14:paraId="0F1CAE5C" w14:textId="57C2D03B" w:rsidR="00F95648" w:rsidRDefault="00BE5302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E5302">
        <w:rPr>
          <w:lang w:val="en-US"/>
        </w:rPr>
        <w:drawing>
          <wp:inline distT="0" distB="0" distL="0" distR="0" wp14:anchorId="67BB4B63" wp14:editId="361E8217">
            <wp:extent cx="3512127" cy="172929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4993" cy="173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BAB0" w14:textId="6E0A9E48" w:rsidR="00F95648" w:rsidRDefault="002D5CEE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3F5BE5C7" w14:textId="7E684F0D" w:rsidR="00F95648" w:rsidRPr="008C7AFA" w:rsidRDefault="008C7AFA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8C7AFA">
        <w:rPr>
          <w:lang w:val="en-US"/>
        </w:rPr>
        <w:t>Setelah</w:t>
      </w:r>
      <w:proofErr w:type="spellEnd"/>
      <w:r w:rsidRPr="008C7AFA">
        <w:rPr>
          <w:lang w:val="en-US"/>
        </w:rPr>
        <w:t xml:space="preserve"> </w:t>
      </w:r>
      <w:proofErr w:type="spellStart"/>
      <w:r w:rsidRPr="008C7AFA">
        <w:rPr>
          <w:lang w:val="en-US"/>
        </w:rPr>
        <w:t>dihapus</w:t>
      </w:r>
      <w:proofErr w:type="spellEnd"/>
      <w:r w:rsidRPr="008C7AFA">
        <w:rPr>
          <w:lang w:val="en-US"/>
        </w:rPr>
        <w:t xml:space="preserve"> yang </w:t>
      </w:r>
      <w:proofErr w:type="spellStart"/>
      <w:r w:rsidRPr="008C7AFA">
        <w:rPr>
          <w:lang w:val="en-US"/>
        </w:rPr>
        <w:t>tadi</w:t>
      </w:r>
      <w:proofErr w:type="spellEnd"/>
      <w:r w:rsidRPr="008C7AFA">
        <w:rPr>
          <w:lang w:val="en-US"/>
        </w:rPr>
        <w:t xml:space="preserve"> </w:t>
      </w:r>
      <w:proofErr w:type="spellStart"/>
      <w:r w:rsidRPr="008C7AFA">
        <w:rPr>
          <w:lang w:val="en-US"/>
        </w:rPr>
        <w:t>sudah</w:t>
      </w:r>
      <w:proofErr w:type="spellEnd"/>
      <w:r w:rsidRPr="008C7AFA">
        <w:rPr>
          <w:lang w:val="en-US"/>
        </w:rPr>
        <w:t xml:space="preserve"> di </w:t>
      </w:r>
      <w:r w:rsidRPr="002D5CEE">
        <w:rPr>
          <w:i/>
          <w:lang w:val="sv-SE"/>
        </w:rPr>
        <w:t>select</w:t>
      </w:r>
      <w:r>
        <w:rPr>
          <w:lang w:val="en-US"/>
        </w:rPr>
        <w:t xml:space="preserve">, </w:t>
      </w:r>
      <w:r w:rsidRPr="002D5CEE">
        <w:rPr>
          <w:i/>
          <w:lang w:val="sv-SE"/>
        </w:rPr>
        <w:t>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r w:rsidRPr="002D5CEE">
        <w:rPr>
          <w:i/>
          <w:lang w:val="sv-SE"/>
        </w:rPr>
        <w:t>object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tersisa</w:t>
      </w:r>
      <w:proofErr w:type="spellEnd"/>
      <w:r>
        <w:rPr>
          <w:lang w:val="en-US"/>
        </w:rPr>
        <w:t xml:space="preserve"> lalu </w:t>
      </w:r>
      <w:r w:rsidRPr="002D5CEE">
        <w:rPr>
          <w:i/>
          <w:lang w:val="sv-SE"/>
        </w:rPr>
        <w:t>add</w:t>
      </w:r>
      <w:r>
        <w:rPr>
          <w:lang w:val="en-US"/>
        </w:rPr>
        <w:t xml:space="preserve"> ‘</w:t>
      </w:r>
      <w:r w:rsidRPr="002D5CEE">
        <w:rPr>
          <w:i/>
          <w:lang w:val="sv-SE"/>
        </w:rPr>
        <w:t>Mirror’</w:t>
      </w:r>
      <w:r>
        <w:rPr>
          <w:lang w:val="en-US"/>
        </w:rPr>
        <w:t xml:space="preserve"> </w:t>
      </w:r>
      <w:r w:rsidRPr="002D5CEE">
        <w:rPr>
          <w:i/>
          <w:lang w:val="sv-SE"/>
        </w:rPr>
        <w:t>modifier</w:t>
      </w:r>
      <w:r>
        <w:rPr>
          <w:lang w:val="en-US"/>
        </w:rPr>
        <w:t>.</w:t>
      </w:r>
    </w:p>
    <w:p w14:paraId="438AD617" w14:textId="05D5D9FE" w:rsidR="00F95648" w:rsidRDefault="008C7AFA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C7AFA">
        <w:rPr>
          <w:lang w:val="en-US"/>
        </w:rPr>
        <w:drawing>
          <wp:inline distT="0" distB="0" distL="0" distR="0" wp14:anchorId="781887AA" wp14:editId="1AA04865">
            <wp:extent cx="3636241" cy="247394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8842" cy="24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FF2E" w14:textId="26CD2B24" w:rsidR="00F95648" w:rsidRDefault="008C7AFA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modifier</w:t>
      </w:r>
    </w:p>
    <w:p w14:paraId="0BA164DA" w14:textId="67A454B9" w:rsidR="00F95648" w:rsidRDefault="00701168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Ceklis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r w:rsidRPr="002D5CEE">
        <w:rPr>
          <w:i/>
          <w:lang w:val="sv-SE"/>
        </w:rPr>
        <w:t>clipping</w:t>
      </w:r>
    </w:p>
    <w:p w14:paraId="49A6AA34" w14:textId="34CAACFB" w:rsidR="00F95648" w:rsidRDefault="008C7AFA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C7AFA">
        <w:rPr>
          <w:lang w:val="en-US"/>
        </w:rPr>
        <w:drawing>
          <wp:inline distT="0" distB="0" distL="0" distR="0" wp14:anchorId="5E5AF951" wp14:editId="1B5DC81D">
            <wp:extent cx="1820317" cy="1891146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7437" cy="19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70C6" w14:textId="0236771D" w:rsidR="00F95648" w:rsidRDefault="00701168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Ceklis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clipping</w:t>
      </w:r>
    </w:p>
    <w:p w14:paraId="2774A145" w14:textId="77777777" w:rsidR="00701168" w:rsidRDefault="00701168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8DF1447" w14:textId="18E74C2F" w:rsidR="00F95648" w:rsidRDefault="00701168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ukurannya</w:t>
      </w:r>
      <w:proofErr w:type="spellEnd"/>
    </w:p>
    <w:p w14:paraId="6119B20C" w14:textId="3E7E4C13" w:rsidR="00F95648" w:rsidRPr="00701168" w:rsidRDefault="00701168" w:rsidP="00F95648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701168">
        <w:rPr>
          <w:b/>
          <w:lang w:val="en-US"/>
        </w:rPr>
        <w:drawing>
          <wp:inline distT="0" distB="0" distL="0" distR="0" wp14:anchorId="0E395377" wp14:editId="2B55A505">
            <wp:extent cx="3054927" cy="1937571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0734" cy="194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506D" w14:textId="175D9C8B" w:rsidR="00F95648" w:rsidRPr="00701168" w:rsidRDefault="00701168" w:rsidP="00F95648">
      <w:pPr>
        <w:pStyle w:val="Heading3"/>
        <w:rPr>
          <w:lang w:val="sv-SE"/>
        </w:rPr>
      </w:pPr>
      <w:r w:rsidRPr="00701168">
        <w:rPr>
          <w:lang w:val="sv-SE"/>
        </w:rPr>
        <w:t>Tampilan depan saat sudah di se</w:t>
      </w:r>
      <w:r>
        <w:rPr>
          <w:lang w:val="sv-SE"/>
        </w:rPr>
        <w:t>suaikan ukurannya</w:t>
      </w:r>
    </w:p>
    <w:p w14:paraId="1FAA25D0" w14:textId="078E7803" w:rsidR="00F95648" w:rsidRPr="00701168" w:rsidRDefault="00701168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701168">
        <w:rPr>
          <w:lang w:val="sv-SE"/>
        </w:rPr>
        <w:t>Bagian samping jangan lupa u</w:t>
      </w:r>
      <w:r>
        <w:rPr>
          <w:lang w:val="sv-SE"/>
        </w:rPr>
        <w:t>ntuk dirapihkan juga</w:t>
      </w:r>
    </w:p>
    <w:p w14:paraId="5D796996" w14:textId="4897204C" w:rsidR="00F95648" w:rsidRDefault="00701168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01168">
        <w:rPr>
          <w:lang w:val="en-US"/>
        </w:rPr>
        <w:drawing>
          <wp:inline distT="0" distB="0" distL="0" distR="0" wp14:anchorId="68BECEAF" wp14:editId="5821CC1A">
            <wp:extent cx="2930236" cy="2019083"/>
            <wp:effectExtent l="0" t="0" r="381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9024" cy="203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9535" w14:textId="77EF1A0A" w:rsidR="00F95648" w:rsidRDefault="00701168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ukurannya</w:t>
      </w:r>
      <w:proofErr w:type="spellEnd"/>
    </w:p>
    <w:p w14:paraId="176CD372" w14:textId="2B203AB1" w:rsidR="00F95648" w:rsidRDefault="00701168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2D5CEE">
        <w:rPr>
          <w:i/>
          <w:lang w:val="sv-SE"/>
        </w:rPr>
        <w:t>face sele</w:t>
      </w:r>
      <w:r w:rsidR="00FB5D4A" w:rsidRPr="002D5CEE">
        <w:rPr>
          <w:i/>
          <w:lang w:val="sv-SE"/>
        </w:rPr>
        <w:t>ct</w:t>
      </w:r>
      <w:r w:rsidR="00FB5D4A">
        <w:rPr>
          <w:lang w:val="en-US"/>
        </w:rPr>
        <w:t xml:space="preserve"> </w:t>
      </w:r>
      <w:proofErr w:type="spellStart"/>
      <w:r w:rsidR="00FB5D4A">
        <w:rPr>
          <w:lang w:val="en-US"/>
        </w:rPr>
        <w:t>dan</w:t>
      </w:r>
      <w:proofErr w:type="spellEnd"/>
      <w:r w:rsidR="00FB5D4A">
        <w:rPr>
          <w:lang w:val="en-US"/>
        </w:rPr>
        <w:t xml:space="preserve"> </w:t>
      </w:r>
      <w:r w:rsidR="00FB5D4A" w:rsidRPr="002D5CEE">
        <w:rPr>
          <w:i/>
          <w:lang w:val="sv-SE"/>
        </w:rPr>
        <w:t>extrude</w:t>
      </w:r>
      <w:r w:rsidR="00FB5D4A">
        <w:rPr>
          <w:lang w:val="en-US"/>
        </w:rPr>
        <w:t xml:space="preserve"> dengan shortcut E</w:t>
      </w:r>
    </w:p>
    <w:p w14:paraId="44F870F0" w14:textId="73FB82A3" w:rsidR="00F95648" w:rsidRDefault="00701168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01168">
        <w:rPr>
          <w:lang w:val="en-US"/>
        </w:rPr>
        <w:drawing>
          <wp:inline distT="0" distB="0" distL="0" distR="0" wp14:anchorId="12CF9B82" wp14:editId="4A5280B9">
            <wp:extent cx="3872345" cy="1748093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498" cy="175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8DB1" w14:textId="76665CAA" w:rsidR="00F95648" w:rsidRDefault="00FB5D4A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Extrude</w:t>
      </w:r>
    </w:p>
    <w:p w14:paraId="49429298" w14:textId="77777777" w:rsidR="00FB5D4A" w:rsidRDefault="00FB5D4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E75855B" w14:textId="5D5CB96E" w:rsidR="00F95648" w:rsidRDefault="00FB5D4A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juga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badannya</w:t>
      </w:r>
      <w:proofErr w:type="spellEnd"/>
    </w:p>
    <w:p w14:paraId="5D89EDE4" w14:textId="1105972F" w:rsidR="00F95648" w:rsidRDefault="00FB5D4A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B5D4A">
        <w:rPr>
          <w:lang w:val="en-US"/>
        </w:rPr>
        <w:drawing>
          <wp:inline distT="0" distB="0" distL="0" distR="0" wp14:anchorId="1E859090" wp14:editId="2512CD5A">
            <wp:extent cx="2050472" cy="1801946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9226" cy="180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2B02" w14:textId="7632A6FB" w:rsidR="00F95648" w:rsidRPr="00FB5D4A" w:rsidRDefault="00FB5D4A" w:rsidP="00F95648">
      <w:pPr>
        <w:pStyle w:val="Heading3"/>
        <w:rPr>
          <w:lang w:val="sv-SE"/>
        </w:rPr>
      </w:pPr>
      <w:r w:rsidRPr="00FB5D4A">
        <w:rPr>
          <w:lang w:val="sv-SE"/>
        </w:rPr>
        <w:t>Tampilan saat extrude untuk bada</w:t>
      </w:r>
      <w:r>
        <w:rPr>
          <w:lang w:val="sv-SE"/>
        </w:rPr>
        <w:t>n</w:t>
      </w:r>
    </w:p>
    <w:p w14:paraId="1016A3C7" w14:textId="464D5B49" w:rsidR="00F95648" w:rsidRDefault="00FB5D4A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Ctrl + R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3 </w:t>
      </w:r>
      <w:r w:rsidRPr="002D5CEE">
        <w:rPr>
          <w:i/>
          <w:lang w:val="sv-SE"/>
        </w:rPr>
        <w:t>loop</w:t>
      </w:r>
    </w:p>
    <w:p w14:paraId="4F95B7AC" w14:textId="22E6AD03" w:rsidR="00F95648" w:rsidRDefault="00FB5D4A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B5D4A">
        <w:rPr>
          <w:lang w:val="en-US"/>
        </w:rPr>
        <w:drawing>
          <wp:inline distT="0" distB="0" distL="0" distR="0" wp14:anchorId="068802DE" wp14:editId="366CB7C5">
            <wp:extent cx="3027218" cy="1695349"/>
            <wp:effectExtent l="0" t="0" r="190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2646" cy="17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2C08" w14:textId="31CC12FE" w:rsidR="00F95648" w:rsidRPr="00FB5D4A" w:rsidRDefault="00FB5D4A" w:rsidP="00F95648">
      <w:pPr>
        <w:pStyle w:val="Heading3"/>
        <w:rPr>
          <w:lang w:val="sv-SE"/>
        </w:rPr>
      </w:pPr>
      <w:r w:rsidRPr="00FB5D4A">
        <w:rPr>
          <w:lang w:val="sv-SE"/>
        </w:rPr>
        <w:t>Tampilan saat sudah di ta</w:t>
      </w:r>
      <w:r>
        <w:rPr>
          <w:lang w:val="sv-SE"/>
        </w:rPr>
        <w:t>mbahkan 3 loop</w:t>
      </w:r>
    </w:p>
    <w:p w14:paraId="440A13FC" w14:textId="74ECC870" w:rsidR="00F95648" w:rsidRDefault="00FB5D4A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sketsanya</w:t>
      </w:r>
      <w:proofErr w:type="spellEnd"/>
    </w:p>
    <w:p w14:paraId="51AD85A9" w14:textId="7B3895D0" w:rsidR="00F95648" w:rsidRDefault="00FB5D4A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B5D4A">
        <w:rPr>
          <w:lang w:val="en-US"/>
        </w:rPr>
        <w:drawing>
          <wp:inline distT="0" distB="0" distL="0" distR="0" wp14:anchorId="44D8560E" wp14:editId="67D6880C">
            <wp:extent cx="2687781" cy="18104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601" cy="181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7971" w14:textId="62F690CF" w:rsidR="00F95648" w:rsidRPr="00FB5D4A" w:rsidRDefault="00FB5D4A" w:rsidP="00F95648">
      <w:pPr>
        <w:pStyle w:val="Heading3"/>
        <w:rPr>
          <w:lang w:val="sv-SE"/>
        </w:rPr>
      </w:pPr>
      <w:r w:rsidRPr="00FB5D4A">
        <w:rPr>
          <w:lang w:val="sv-SE"/>
        </w:rPr>
        <w:t>Tampilan saat sudah sesuai de</w:t>
      </w:r>
      <w:r>
        <w:rPr>
          <w:lang w:val="sv-SE"/>
        </w:rPr>
        <w:t>ngan sketsanya</w:t>
      </w:r>
    </w:p>
    <w:p w14:paraId="722347A8" w14:textId="77777777" w:rsidR="00FB5D4A" w:rsidRDefault="00FB5D4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9589DC0" w14:textId="596E28E2" w:rsidR="00F95648" w:rsidRDefault="00FB5D4A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Select </w:t>
      </w:r>
      <w:r w:rsidRPr="002D5CEE">
        <w:rPr>
          <w:i/>
          <w:lang w:val="sv-SE"/>
        </w:rPr>
        <w:t>face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sampingnya</w:t>
      </w:r>
      <w:proofErr w:type="spellEnd"/>
      <w:r>
        <w:rPr>
          <w:lang w:val="en-US"/>
        </w:rPr>
        <w:t xml:space="preserve"> lalu </w:t>
      </w:r>
      <w:proofErr w:type="spellStart"/>
      <w:r w:rsidRPr="002D5CEE">
        <w:rPr>
          <w:i/>
          <w:lang w:val="sv-SE"/>
        </w:rPr>
        <w:t>exturde</w:t>
      </w:r>
      <w:proofErr w:type="spellEnd"/>
    </w:p>
    <w:p w14:paraId="77A87CFA" w14:textId="3B2FD5CC" w:rsidR="00F95648" w:rsidRDefault="00FB5D4A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B5D4A">
        <w:rPr>
          <w:lang w:val="en-US"/>
        </w:rPr>
        <w:drawing>
          <wp:inline distT="0" distB="0" distL="0" distR="0" wp14:anchorId="3529BE90" wp14:editId="5CC3AA6E">
            <wp:extent cx="2694709" cy="165749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9595" cy="166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85CC" w14:textId="2B61E3E8" w:rsidR="00F95648" w:rsidRPr="008278A7" w:rsidRDefault="008278A7" w:rsidP="00F95648">
      <w:pPr>
        <w:pStyle w:val="Heading3"/>
        <w:rPr>
          <w:lang w:val="sv-SE"/>
        </w:rPr>
      </w:pPr>
      <w:r w:rsidRPr="008278A7">
        <w:rPr>
          <w:lang w:val="sv-SE"/>
        </w:rPr>
        <w:t xml:space="preserve">Tampilan </w:t>
      </w:r>
      <w:r>
        <w:rPr>
          <w:lang w:val="sv-SE"/>
        </w:rPr>
        <w:t>saat sudah di extrude</w:t>
      </w:r>
    </w:p>
    <w:p w14:paraId="554CAA11" w14:textId="6D0E899E" w:rsidR="00F95648" w:rsidRPr="008278A7" w:rsidRDefault="008278A7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8278A7">
        <w:rPr>
          <w:lang w:val="sv-SE"/>
        </w:rPr>
        <w:t xml:space="preserve">Tampilan saat saat </w:t>
      </w:r>
      <w:r w:rsidRPr="002D5CEE">
        <w:rPr>
          <w:i/>
          <w:lang w:val="sv-SE"/>
        </w:rPr>
        <w:t>resize</w:t>
      </w:r>
      <w:r w:rsidRPr="008278A7">
        <w:rPr>
          <w:lang w:val="sv-SE"/>
        </w:rPr>
        <w:t xml:space="preserve"> de</w:t>
      </w:r>
      <w:r>
        <w:rPr>
          <w:lang w:val="sv-SE"/>
        </w:rPr>
        <w:t>ngan ditambahkan sumbu Y</w:t>
      </w:r>
    </w:p>
    <w:p w14:paraId="79252889" w14:textId="141DAB91" w:rsidR="00F95648" w:rsidRDefault="008278A7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278A7">
        <w:rPr>
          <w:lang w:val="en-US"/>
        </w:rPr>
        <w:drawing>
          <wp:inline distT="0" distB="0" distL="0" distR="0" wp14:anchorId="514B9791" wp14:editId="1C57C099">
            <wp:extent cx="3096491" cy="2074731"/>
            <wp:effectExtent l="0" t="0" r="889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9039" cy="207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1239" w14:textId="54B58895" w:rsidR="00F95648" w:rsidRDefault="008278A7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Meresize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</w:p>
    <w:p w14:paraId="5574D153" w14:textId="09ACEE90" w:rsidR="00F95648" w:rsidRDefault="003B7ED4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2D5CEE">
        <w:rPr>
          <w:i/>
          <w:lang w:val="sv-SE"/>
        </w:rPr>
        <w:t>select face</w:t>
      </w:r>
      <w:r>
        <w:rPr>
          <w:lang w:val="en-US"/>
        </w:rPr>
        <w:t xml:space="preserve"> dah </w:t>
      </w: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r w:rsidRPr="002D5CEE">
        <w:rPr>
          <w:i/>
          <w:lang w:val="sv-SE"/>
        </w:rPr>
        <w:t>face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r w:rsidRPr="002D5CEE">
        <w:rPr>
          <w:i/>
          <w:lang w:val="sv-SE"/>
        </w:rPr>
        <w:t>select</w:t>
      </w:r>
    </w:p>
    <w:p w14:paraId="7D8F34F7" w14:textId="7EAA8552" w:rsidR="00F95648" w:rsidRDefault="003B7ED4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B7ED4">
        <w:rPr>
          <w:lang w:val="en-US"/>
        </w:rPr>
        <w:drawing>
          <wp:inline distT="0" distB="0" distL="0" distR="0" wp14:anchorId="6EC9A208" wp14:editId="0B5ED1A5">
            <wp:extent cx="3408218" cy="1725794"/>
            <wp:effectExtent l="0" t="0" r="190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710" cy="173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38D2" w14:textId="77674D57" w:rsidR="003B7ED4" w:rsidRPr="003B7ED4" w:rsidRDefault="003B7ED4" w:rsidP="003B7ED4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</w:p>
    <w:p w14:paraId="2B209907" w14:textId="77777777" w:rsidR="003B7ED4" w:rsidRDefault="003B7ED4">
      <w:pPr>
        <w:jc w:val="left"/>
        <w:rPr>
          <w:rFonts w:eastAsia="Times New Roman" w:cs="Times New Roman"/>
          <w:szCs w:val="24"/>
          <w:lang w:val="sv-SE"/>
        </w:rPr>
      </w:pPr>
      <w:r>
        <w:rPr>
          <w:lang w:val="sv-SE"/>
        </w:rPr>
        <w:br w:type="page"/>
      </w:r>
    </w:p>
    <w:p w14:paraId="02F51556" w14:textId="2105ABE4" w:rsidR="00F95648" w:rsidRPr="003B7ED4" w:rsidRDefault="003B7ED4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B7ED4">
        <w:rPr>
          <w:lang w:val="sv-SE"/>
        </w:rPr>
        <w:lastRenderedPageBreak/>
        <w:t>Lalu ubah ukurannya dan b</w:t>
      </w:r>
      <w:r>
        <w:rPr>
          <w:lang w:val="sv-SE"/>
        </w:rPr>
        <w:t xml:space="preserve">erikan </w:t>
      </w:r>
      <w:r w:rsidRPr="002D5CEE">
        <w:rPr>
          <w:i/>
          <w:lang w:val="sv-SE"/>
        </w:rPr>
        <w:t>loop</w:t>
      </w:r>
      <w:r>
        <w:rPr>
          <w:lang w:val="sv-SE"/>
        </w:rPr>
        <w:t xml:space="preserve"> </w:t>
      </w:r>
      <w:r w:rsidRPr="002D5CEE">
        <w:rPr>
          <w:i/>
          <w:lang w:val="sv-SE"/>
        </w:rPr>
        <w:t>cut</w:t>
      </w:r>
      <w:r>
        <w:rPr>
          <w:lang w:val="sv-SE"/>
        </w:rPr>
        <w:t>nya</w:t>
      </w:r>
    </w:p>
    <w:p w14:paraId="0F402909" w14:textId="738265BF" w:rsidR="00F95648" w:rsidRPr="003B7ED4" w:rsidRDefault="003B7ED4" w:rsidP="00F9564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3B7ED4">
        <w:rPr>
          <w:lang w:val="sv-SE"/>
        </w:rPr>
        <w:drawing>
          <wp:inline distT="0" distB="0" distL="0" distR="0" wp14:anchorId="6C865143" wp14:editId="3E9A5F77">
            <wp:extent cx="2895600" cy="1331969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0723" cy="13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F8DE" w14:textId="50B07952" w:rsidR="00F95648" w:rsidRPr="003B7ED4" w:rsidRDefault="003B7ED4" w:rsidP="00F95648">
      <w:pPr>
        <w:pStyle w:val="Heading3"/>
        <w:rPr>
          <w:lang w:val="sv-SE"/>
        </w:rPr>
      </w:pPr>
      <w:r w:rsidRPr="003B7ED4">
        <w:rPr>
          <w:lang w:val="sv-SE"/>
        </w:rPr>
        <w:t>Tampilan setelah diberikan loop c</w:t>
      </w:r>
      <w:r>
        <w:rPr>
          <w:lang w:val="sv-SE"/>
        </w:rPr>
        <w:t>ut</w:t>
      </w:r>
    </w:p>
    <w:p w14:paraId="74C228C6" w14:textId="433CABAA" w:rsidR="00F95648" w:rsidRPr="00946B03" w:rsidRDefault="003B7ED4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946B03">
        <w:rPr>
          <w:lang w:val="sv-SE"/>
        </w:rPr>
        <w:t>Tampilan saa</w:t>
      </w:r>
      <w:r w:rsidR="00946B03" w:rsidRPr="00946B03">
        <w:rPr>
          <w:lang w:val="sv-SE"/>
        </w:rPr>
        <w:t xml:space="preserve">t sudah </w:t>
      </w:r>
      <w:r w:rsidR="00946B03" w:rsidRPr="002D5CEE">
        <w:rPr>
          <w:i/>
          <w:lang w:val="sv-SE"/>
        </w:rPr>
        <w:t>extrude</w:t>
      </w:r>
      <w:r w:rsidR="00946B03" w:rsidRPr="00946B03">
        <w:rPr>
          <w:lang w:val="sv-SE"/>
        </w:rPr>
        <w:t xml:space="preserve"> hingga ka</w:t>
      </w:r>
      <w:r w:rsidR="00946B03">
        <w:rPr>
          <w:lang w:val="sv-SE"/>
        </w:rPr>
        <w:t>ki bagian terbawah</w:t>
      </w:r>
    </w:p>
    <w:p w14:paraId="57A322BF" w14:textId="10F4D7A5" w:rsidR="00F95648" w:rsidRDefault="003B7ED4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018233" wp14:editId="51F561D7">
            <wp:extent cx="2537063" cy="1648691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30613" b="15133"/>
                    <a:stretch/>
                  </pic:blipFill>
                  <pic:spPr bwMode="auto">
                    <a:xfrm>
                      <a:off x="0" y="0"/>
                      <a:ext cx="2559075" cy="166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8EC1B" w14:textId="28142938" w:rsidR="00F95648" w:rsidRDefault="00946B03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wireframe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kaki</w:t>
      </w:r>
    </w:p>
    <w:p w14:paraId="42067ECE" w14:textId="3D40BF90" w:rsidR="00F95648" w:rsidRPr="00946B03" w:rsidRDefault="00946B03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946B03">
        <w:rPr>
          <w:lang w:val="sv-SE"/>
        </w:rPr>
        <w:t>Tutup lubang di ujung k</w:t>
      </w:r>
      <w:r>
        <w:rPr>
          <w:lang w:val="sv-SE"/>
        </w:rPr>
        <w:t>aki dengan select menggunakan ALT lalu pencet F</w:t>
      </w:r>
    </w:p>
    <w:p w14:paraId="0E3B8B1E" w14:textId="58239906" w:rsidR="00F95648" w:rsidRDefault="00946B03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6B03">
        <w:rPr>
          <w:lang w:val="en-US"/>
        </w:rPr>
        <w:drawing>
          <wp:inline distT="0" distB="0" distL="0" distR="0" wp14:anchorId="68B2711D" wp14:editId="5FE963A2">
            <wp:extent cx="3048000" cy="14381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5127" cy="145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AF0E" w14:textId="52870F41" w:rsidR="00F95648" w:rsidRPr="00946B03" w:rsidRDefault="00946B03" w:rsidP="00F95648">
      <w:pPr>
        <w:pStyle w:val="Heading3"/>
        <w:rPr>
          <w:lang w:val="sv-SE"/>
        </w:rPr>
      </w:pPr>
      <w:r w:rsidRPr="00946B03">
        <w:rPr>
          <w:lang w:val="sv-SE"/>
        </w:rPr>
        <w:t>Tampilan saat sudah tertutup ujung k</w:t>
      </w:r>
      <w:r>
        <w:rPr>
          <w:lang w:val="sv-SE"/>
        </w:rPr>
        <w:t>akinya</w:t>
      </w:r>
    </w:p>
    <w:p w14:paraId="54CC658E" w14:textId="037D2B2B" w:rsidR="00F95648" w:rsidRPr="00946B03" w:rsidRDefault="00946B03" w:rsidP="00F9564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946B03">
        <w:rPr>
          <w:lang w:val="sv-SE"/>
        </w:rPr>
        <w:t xml:space="preserve">Lalu </w:t>
      </w:r>
      <w:r>
        <w:rPr>
          <w:lang w:val="sv-SE"/>
        </w:rPr>
        <w:t xml:space="preserve">pada bagian samping badan tambahkan </w:t>
      </w:r>
      <w:r w:rsidRPr="002D5CEE">
        <w:rPr>
          <w:i/>
          <w:lang w:val="sv-SE"/>
        </w:rPr>
        <w:t>loop</w:t>
      </w:r>
      <w:r>
        <w:rPr>
          <w:lang w:val="sv-SE"/>
        </w:rPr>
        <w:t xml:space="preserve"> </w:t>
      </w:r>
      <w:r w:rsidRPr="002D5CEE">
        <w:rPr>
          <w:i/>
          <w:lang w:val="sv-SE"/>
        </w:rPr>
        <w:t>cut</w:t>
      </w:r>
      <w:r>
        <w:rPr>
          <w:lang w:val="sv-SE"/>
        </w:rPr>
        <w:t xml:space="preserve"> dengan ctrl + R</w:t>
      </w:r>
    </w:p>
    <w:p w14:paraId="4060DEA3" w14:textId="4BD39FE7" w:rsidR="00F95648" w:rsidRPr="00946B03" w:rsidRDefault="00946B03" w:rsidP="00F9564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946B03">
        <w:rPr>
          <w:lang w:val="sv-SE"/>
        </w:rPr>
        <w:drawing>
          <wp:inline distT="0" distB="0" distL="0" distR="0" wp14:anchorId="10AA4912" wp14:editId="49D46804">
            <wp:extent cx="3000299" cy="11707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107" cy="121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FC30" w14:textId="5840C9E3" w:rsidR="00F95648" w:rsidRPr="00946B03" w:rsidRDefault="00946B03" w:rsidP="00F95648">
      <w:pPr>
        <w:pStyle w:val="Heading3"/>
        <w:rPr>
          <w:lang w:val="sv-SE"/>
        </w:rPr>
      </w:pPr>
      <w:r w:rsidRPr="00946B03">
        <w:rPr>
          <w:lang w:val="sv-SE"/>
        </w:rPr>
        <w:t>Menambahkan Loop Cut di bagian sa</w:t>
      </w:r>
      <w:r>
        <w:rPr>
          <w:lang w:val="sv-SE"/>
        </w:rPr>
        <w:t>mping badan</w:t>
      </w:r>
    </w:p>
    <w:p w14:paraId="1555156E" w14:textId="77777777" w:rsidR="00946B03" w:rsidRPr="00946B03" w:rsidRDefault="00946B03">
      <w:pPr>
        <w:jc w:val="left"/>
        <w:rPr>
          <w:rFonts w:eastAsia="Times New Roman" w:cs="Times New Roman"/>
          <w:szCs w:val="24"/>
          <w:lang w:val="sv-SE"/>
        </w:rPr>
      </w:pPr>
      <w:r w:rsidRPr="00946B03">
        <w:rPr>
          <w:lang w:val="sv-SE"/>
        </w:rPr>
        <w:br w:type="page"/>
      </w:r>
    </w:p>
    <w:p w14:paraId="345CA9A3" w14:textId="25BB0989" w:rsidR="00F95648" w:rsidRDefault="00946B03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Select 2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lalu </w:t>
      </w:r>
      <w:r w:rsidRPr="002D5CEE">
        <w:rPr>
          <w:i/>
          <w:lang w:val="sv-SE"/>
        </w:rPr>
        <w:t>extrude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sketsanya</w:t>
      </w:r>
      <w:proofErr w:type="spellEnd"/>
    </w:p>
    <w:p w14:paraId="61E490C7" w14:textId="02BC2CAD" w:rsidR="00F95648" w:rsidRDefault="00946B03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6B03">
        <w:rPr>
          <w:lang w:val="en-US"/>
        </w:rPr>
        <w:drawing>
          <wp:inline distT="0" distB="0" distL="0" distR="0" wp14:anchorId="080AA5FE" wp14:editId="30FBA396">
            <wp:extent cx="2798618" cy="1897010"/>
            <wp:effectExtent l="0" t="0" r="190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8561" cy="191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15D6" w14:textId="007DB95B" w:rsidR="00F95648" w:rsidRDefault="00946B03" w:rsidP="00F9564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mengextrude</w:t>
      </w:r>
      <w:proofErr w:type="spellEnd"/>
    </w:p>
    <w:p w14:paraId="5DB969AA" w14:textId="72A4B98D" w:rsidR="00F95648" w:rsidRDefault="00946B03" w:rsidP="00F9564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Tampi</w:t>
      </w:r>
      <w:r w:rsidR="002D5CEE">
        <w:rPr>
          <w:lang w:val="en-US"/>
        </w:rPr>
        <w:t>lan</w:t>
      </w:r>
      <w:proofErr w:type="spellEnd"/>
      <w:r w:rsidR="002D5CEE">
        <w:rPr>
          <w:lang w:val="en-US"/>
        </w:rPr>
        <w:t xml:space="preserve"> </w:t>
      </w:r>
      <w:proofErr w:type="spellStart"/>
      <w:r w:rsidR="002D5CEE">
        <w:rPr>
          <w:lang w:val="en-US"/>
        </w:rPr>
        <w:t>Tangan</w:t>
      </w:r>
      <w:proofErr w:type="spellEnd"/>
    </w:p>
    <w:p w14:paraId="2D177E11" w14:textId="4280AE8D" w:rsidR="00F95648" w:rsidRDefault="00946B03" w:rsidP="00F956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6B03">
        <w:rPr>
          <w:lang w:val="en-US"/>
        </w:rPr>
        <w:drawing>
          <wp:inline distT="0" distB="0" distL="0" distR="0" wp14:anchorId="5DB540A5" wp14:editId="67AFE1CB">
            <wp:extent cx="3248891" cy="1633247"/>
            <wp:effectExtent l="0" t="0" r="889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9094" cy="16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2DCF" w14:textId="2A7614E9" w:rsidR="00F95648" w:rsidRPr="00946B03" w:rsidRDefault="00946B03" w:rsidP="00F95648">
      <w:pPr>
        <w:pStyle w:val="Heading3"/>
        <w:rPr>
          <w:lang w:val="sv-SE"/>
        </w:rPr>
      </w:pPr>
      <w:r w:rsidRPr="00946B03">
        <w:rPr>
          <w:lang w:val="sv-SE"/>
        </w:rPr>
        <w:t>Tampilan saat sudah desesuaikan de</w:t>
      </w:r>
      <w:r>
        <w:rPr>
          <w:lang w:val="sv-SE"/>
        </w:rPr>
        <w:t>ngan sketsa</w:t>
      </w:r>
    </w:p>
    <w:p w14:paraId="6FF2A4D7" w14:textId="5F20B5F7" w:rsidR="00946B03" w:rsidRPr="00946B03" w:rsidRDefault="00946B03" w:rsidP="00946B03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946B03">
        <w:rPr>
          <w:lang w:val="sv-SE"/>
        </w:rPr>
        <w:t xml:space="preserve">Lalu pada </w:t>
      </w:r>
      <w:r w:rsidRPr="002D5CEE">
        <w:rPr>
          <w:i/>
          <w:lang w:val="sv-SE"/>
        </w:rPr>
        <w:t>objek</w:t>
      </w:r>
      <w:r w:rsidRPr="00946B03">
        <w:rPr>
          <w:lang w:val="sv-SE"/>
        </w:rPr>
        <w:t xml:space="preserve"> </w:t>
      </w:r>
      <w:r w:rsidRPr="002D5CEE">
        <w:rPr>
          <w:i/>
          <w:lang w:val="sv-SE"/>
        </w:rPr>
        <w:t>cube</w:t>
      </w:r>
      <w:r w:rsidRPr="00946B03">
        <w:rPr>
          <w:lang w:val="sv-SE"/>
        </w:rPr>
        <w:t xml:space="preserve"> ta</w:t>
      </w:r>
      <w:r>
        <w:rPr>
          <w:lang w:val="sv-SE"/>
        </w:rPr>
        <w:t xml:space="preserve">di tambahkan </w:t>
      </w:r>
      <w:r w:rsidRPr="002D5CEE">
        <w:rPr>
          <w:i/>
          <w:lang w:val="sv-SE"/>
        </w:rPr>
        <w:t>subdivis</w:t>
      </w:r>
      <w:r w:rsidR="00044495" w:rsidRPr="002D5CEE">
        <w:rPr>
          <w:i/>
          <w:lang w:val="sv-SE"/>
        </w:rPr>
        <w:t>ion</w:t>
      </w:r>
      <w:r w:rsidR="00044495">
        <w:rPr>
          <w:lang w:val="sv-SE"/>
        </w:rPr>
        <w:t xml:space="preserve"> </w:t>
      </w:r>
      <w:r w:rsidR="002D5CEE">
        <w:rPr>
          <w:i/>
          <w:lang w:val="sv-SE"/>
        </w:rPr>
        <w:t>s</w:t>
      </w:r>
      <w:r w:rsidR="00044495" w:rsidRPr="002D5CEE">
        <w:rPr>
          <w:i/>
          <w:lang w:val="sv-SE"/>
        </w:rPr>
        <w:t>urface</w:t>
      </w:r>
    </w:p>
    <w:p w14:paraId="4AAAC09E" w14:textId="1CA8C347" w:rsidR="00946B03" w:rsidRPr="00946B03" w:rsidRDefault="00044495" w:rsidP="00946B03">
      <w:pPr>
        <w:pStyle w:val="ListParagraph"/>
        <w:spacing w:line="360" w:lineRule="auto"/>
        <w:ind w:left="1080"/>
        <w:jc w:val="center"/>
        <w:rPr>
          <w:lang w:val="sv-SE"/>
        </w:rPr>
      </w:pPr>
      <w:r w:rsidRPr="00044495">
        <w:rPr>
          <w:lang w:val="sv-SE"/>
        </w:rPr>
        <w:drawing>
          <wp:inline distT="0" distB="0" distL="0" distR="0" wp14:anchorId="115839A9" wp14:editId="615B2F5F">
            <wp:extent cx="3474313" cy="2417618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1345" cy="242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58A0" w14:textId="6F939DA6" w:rsidR="00946B03" w:rsidRPr="00044495" w:rsidRDefault="00044495" w:rsidP="00946B03">
      <w:pPr>
        <w:pStyle w:val="Heading3"/>
        <w:rPr>
          <w:lang w:val="sv-SE"/>
        </w:rPr>
      </w:pPr>
      <w:r w:rsidRPr="00044495">
        <w:rPr>
          <w:lang w:val="sv-SE"/>
        </w:rPr>
        <w:t>Tampilan saat mau menambahkan s</w:t>
      </w:r>
      <w:r>
        <w:rPr>
          <w:lang w:val="sv-SE"/>
        </w:rPr>
        <w:t>ubdivision surface</w:t>
      </w:r>
    </w:p>
    <w:p w14:paraId="4DC504C1" w14:textId="77777777" w:rsidR="00044495" w:rsidRPr="00044495" w:rsidRDefault="00044495">
      <w:pPr>
        <w:jc w:val="left"/>
        <w:rPr>
          <w:rFonts w:eastAsia="Times New Roman" w:cs="Times New Roman"/>
          <w:szCs w:val="24"/>
          <w:lang w:val="sv-SE"/>
        </w:rPr>
      </w:pPr>
      <w:r w:rsidRPr="00044495">
        <w:rPr>
          <w:lang w:val="sv-SE"/>
        </w:rPr>
        <w:br w:type="page"/>
      </w:r>
    </w:p>
    <w:p w14:paraId="55D0A2D4" w14:textId="0198212A" w:rsidR="00946B03" w:rsidRPr="00044495" w:rsidRDefault="00044495" w:rsidP="00946B03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>
        <w:rPr>
          <w:lang w:val="sv-SE"/>
        </w:rPr>
        <w:lastRenderedPageBreak/>
        <w:t xml:space="preserve">Tampilan saat sudah diberikan </w:t>
      </w:r>
      <w:r w:rsidRPr="002D5CEE">
        <w:rPr>
          <w:i/>
          <w:lang w:val="sv-SE"/>
        </w:rPr>
        <w:t>Subdivision</w:t>
      </w:r>
      <w:r>
        <w:rPr>
          <w:lang w:val="sv-SE"/>
        </w:rPr>
        <w:t xml:space="preserve"> </w:t>
      </w:r>
      <w:r w:rsidRPr="002D5CEE">
        <w:rPr>
          <w:i/>
          <w:lang w:val="sv-SE"/>
        </w:rPr>
        <w:t>Surface</w:t>
      </w:r>
    </w:p>
    <w:p w14:paraId="40037B67" w14:textId="0FADDDC9" w:rsidR="00946B03" w:rsidRPr="00044495" w:rsidRDefault="00044495" w:rsidP="00946B03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1C222504" wp14:editId="79DC781F">
            <wp:extent cx="3410039" cy="1808018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751"/>
                    <a:stretch/>
                  </pic:blipFill>
                  <pic:spPr bwMode="auto">
                    <a:xfrm>
                      <a:off x="0" y="0"/>
                      <a:ext cx="3415334" cy="181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F6D5" w14:textId="1339710A" w:rsidR="00946B03" w:rsidRPr="00044495" w:rsidRDefault="00044495" w:rsidP="00946B03">
      <w:pPr>
        <w:pStyle w:val="Heading3"/>
        <w:rPr>
          <w:lang w:val="sv-SE"/>
        </w:rPr>
      </w:pPr>
      <w:r w:rsidRPr="00044495">
        <w:rPr>
          <w:lang w:val="sv-SE"/>
        </w:rPr>
        <w:t>Tampilan saat sudah diberikan s</w:t>
      </w:r>
      <w:r>
        <w:rPr>
          <w:lang w:val="sv-SE"/>
        </w:rPr>
        <w:t>ubdivision surface</w:t>
      </w:r>
    </w:p>
    <w:p w14:paraId="4087301B" w14:textId="0148D368" w:rsidR="00946B03" w:rsidRPr="00044495" w:rsidRDefault="00044495" w:rsidP="00946B03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044495">
        <w:rPr>
          <w:lang w:val="sv-SE"/>
        </w:rPr>
        <w:t xml:space="preserve">Lalu lanjut dengan menghapus </w:t>
      </w:r>
      <w:r w:rsidRPr="002D5CEE">
        <w:rPr>
          <w:i/>
          <w:lang w:val="sv-SE"/>
        </w:rPr>
        <w:t>face</w:t>
      </w:r>
      <w:r>
        <w:rPr>
          <w:lang w:val="sv-SE"/>
        </w:rPr>
        <w:t xml:space="preserve"> bagian mata untuk menambahkan </w:t>
      </w:r>
      <w:r w:rsidRPr="002D5CEE">
        <w:rPr>
          <w:i/>
          <w:lang w:val="sv-SE"/>
        </w:rPr>
        <w:t>texture</w:t>
      </w:r>
    </w:p>
    <w:p w14:paraId="1D4D56C6" w14:textId="088AA1C9" w:rsidR="00946B03" w:rsidRPr="00044495" w:rsidRDefault="00044495" w:rsidP="00946B03">
      <w:pPr>
        <w:pStyle w:val="ListParagraph"/>
        <w:spacing w:line="360" w:lineRule="auto"/>
        <w:ind w:left="1080"/>
        <w:jc w:val="center"/>
        <w:rPr>
          <w:lang w:val="sv-SE"/>
        </w:rPr>
      </w:pPr>
      <w:r w:rsidRPr="00044495">
        <w:rPr>
          <w:lang w:val="sv-SE"/>
        </w:rPr>
        <w:drawing>
          <wp:inline distT="0" distB="0" distL="0" distR="0" wp14:anchorId="496D4E99" wp14:editId="2E5EDC04">
            <wp:extent cx="3408218" cy="1571636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0259" cy="15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B10A" w14:textId="6D04E3F5" w:rsidR="00946B03" w:rsidRPr="00044495" w:rsidRDefault="00044495" w:rsidP="00946B03">
      <w:pPr>
        <w:pStyle w:val="Heading3"/>
        <w:rPr>
          <w:lang w:val="sv-SE"/>
        </w:rPr>
      </w:pPr>
      <w:r w:rsidRPr="00044495">
        <w:rPr>
          <w:lang w:val="sv-SE"/>
        </w:rPr>
        <w:t>Menghapus bagian mata untuk m</w:t>
      </w:r>
      <w:r>
        <w:rPr>
          <w:lang w:val="sv-SE"/>
        </w:rPr>
        <w:t>emberikan texture</w:t>
      </w:r>
    </w:p>
    <w:p w14:paraId="0AC28E93" w14:textId="0B2F5280" w:rsidR="00946B03" w:rsidRDefault="00044495" w:rsidP="00946B0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matanya</w:t>
      </w:r>
      <w:proofErr w:type="spellEnd"/>
    </w:p>
    <w:p w14:paraId="64E44AE2" w14:textId="132F1DF6" w:rsidR="00946B03" w:rsidRDefault="00044495" w:rsidP="00946B0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44495">
        <w:rPr>
          <w:lang w:val="en-US"/>
        </w:rPr>
        <w:drawing>
          <wp:inline distT="0" distB="0" distL="0" distR="0" wp14:anchorId="119D10A1" wp14:editId="2B821CC9">
            <wp:extent cx="2871668" cy="2355272"/>
            <wp:effectExtent l="0" t="0" r="508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3845" cy="236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A3C2" w14:textId="67CCF1EC" w:rsidR="00946B03" w:rsidRDefault="00044495" w:rsidP="00946B03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</w:p>
    <w:p w14:paraId="76E0D86B" w14:textId="77777777" w:rsidR="002D5CEE" w:rsidRDefault="002D5CEE">
      <w:pPr>
        <w:jc w:val="left"/>
        <w:rPr>
          <w:rFonts w:eastAsia="Times New Roman" w:cs="Times New Roman"/>
          <w:szCs w:val="24"/>
          <w:lang w:val="sv-SE"/>
        </w:rPr>
      </w:pPr>
      <w:r>
        <w:rPr>
          <w:lang w:val="sv-SE"/>
        </w:rPr>
        <w:br w:type="page"/>
      </w:r>
    </w:p>
    <w:p w14:paraId="63AC1347" w14:textId="399727DB" w:rsidR="00946B03" w:rsidRPr="002D5CEE" w:rsidRDefault="002D5CEE" w:rsidP="00946B03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2D5CEE">
        <w:rPr>
          <w:lang w:val="sv-SE"/>
        </w:rPr>
        <w:lastRenderedPageBreak/>
        <w:t xml:space="preserve">Kalau sudah selesai berikan </w:t>
      </w:r>
      <w:r w:rsidRPr="002D5CEE">
        <w:rPr>
          <w:i/>
          <w:lang w:val="sv-SE"/>
        </w:rPr>
        <w:t>shade</w:t>
      </w:r>
      <w:r>
        <w:rPr>
          <w:lang w:val="sv-SE"/>
        </w:rPr>
        <w:t xml:space="preserve"> </w:t>
      </w:r>
      <w:r w:rsidRPr="002D5CEE">
        <w:rPr>
          <w:i/>
          <w:lang w:val="sv-SE"/>
        </w:rPr>
        <w:t>smooth</w:t>
      </w:r>
      <w:r>
        <w:rPr>
          <w:lang w:val="sv-SE"/>
        </w:rPr>
        <w:t xml:space="preserve"> dengan mengubah </w:t>
      </w:r>
      <w:r w:rsidRPr="002D5CEE">
        <w:rPr>
          <w:i/>
          <w:lang w:val="sv-SE"/>
        </w:rPr>
        <w:t>mode</w:t>
      </w:r>
      <w:r>
        <w:rPr>
          <w:lang w:val="sv-SE"/>
        </w:rPr>
        <w:t xml:space="preserve"> menjadi </w:t>
      </w:r>
      <w:r w:rsidRPr="002D5CEE">
        <w:rPr>
          <w:i/>
          <w:lang w:val="sv-SE"/>
        </w:rPr>
        <w:t>object</w:t>
      </w:r>
      <w:r>
        <w:rPr>
          <w:lang w:val="sv-SE"/>
        </w:rPr>
        <w:t xml:space="preserve"> </w:t>
      </w:r>
      <w:r w:rsidRPr="002D5CEE">
        <w:rPr>
          <w:i/>
          <w:lang w:val="sv-SE"/>
        </w:rPr>
        <w:t>m</w:t>
      </w:r>
      <w:bookmarkStart w:id="0" w:name="_GoBack"/>
      <w:bookmarkEnd w:id="0"/>
      <w:r w:rsidRPr="002D5CEE">
        <w:rPr>
          <w:i/>
          <w:lang w:val="sv-SE"/>
        </w:rPr>
        <w:t>ode</w:t>
      </w:r>
      <w:r>
        <w:rPr>
          <w:lang w:val="sv-SE"/>
        </w:rPr>
        <w:t xml:space="preserve"> dan klik kanan di objeknya</w:t>
      </w:r>
    </w:p>
    <w:p w14:paraId="5B6C87C6" w14:textId="179517A6" w:rsidR="00946B03" w:rsidRPr="002D5CEE" w:rsidRDefault="002D5CEE" w:rsidP="00946B03">
      <w:pPr>
        <w:pStyle w:val="ListParagraph"/>
        <w:spacing w:line="360" w:lineRule="auto"/>
        <w:ind w:left="1080"/>
        <w:jc w:val="center"/>
        <w:rPr>
          <w:lang w:val="sv-SE"/>
        </w:rPr>
      </w:pPr>
      <w:r w:rsidRPr="002D5CEE">
        <w:rPr>
          <w:lang w:val="sv-SE"/>
        </w:rPr>
        <w:drawing>
          <wp:inline distT="0" distB="0" distL="0" distR="0" wp14:anchorId="4DB8F347" wp14:editId="4B59B891">
            <wp:extent cx="2467319" cy="1486107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8FDE" w14:textId="5E76F6BC" w:rsidR="00946B03" w:rsidRDefault="002D5CEE" w:rsidP="00946B03">
      <w:pPr>
        <w:pStyle w:val="Heading3"/>
        <w:rPr>
          <w:lang w:val="en-US"/>
        </w:rPr>
      </w:pP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shade smooth</w:t>
      </w:r>
    </w:p>
    <w:p w14:paraId="6A1928CA" w14:textId="72327457" w:rsidR="00946B03" w:rsidRDefault="002D5CEE" w:rsidP="00946B0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</w:p>
    <w:p w14:paraId="623EB202" w14:textId="2A207738" w:rsidR="00946B03" w:rsidRDefault="002D5CEE" w:rsidP="00946B0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8A68D9" wp14:editId="705B1B47">
            <wp:extent cx="3816927" cy="20279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8041" cy="20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F4C2" w14:textId="25683534" w:rsidR="00946B03" w:rsidRDefault="002D5CEE" w:rsidP="00946B03">
      <w:pPr>
        <w:pStyle w:val="Heading3"/>
        <w:rPr>
          <w:lang w:val="en-US"/>
        </w:rPr>
      </w:pP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</w:p>
    <w:p w14:paraId="4F40BC4C" w14:textId="77777777" w:rsidR="00F95648" w:rsidRDefault="00F95648" w:rsidP="00F95648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Link Repository GitHub</w:t>
      </w:r>
    </w:p>
    <w:p w14:paraId="0184852E" w14:textId="77777777" w:rsidR="00F95648" w:rsidRPr="00BC7D06" w:rsidRDefault="00F95648" w:rsidP="00F95648">
      <w:pPr>
        <w:pStyle w:val="ListParagraph"/>
        <w:spacing w:line="360" w:lineRule="auto"/>
        <w:rPr>
          <w:lang w:val="en-US"/>
        </w:rPr>
      </w:pPr>
      <w:proofErr w:type="spellStart"/>
      <w:r>
        <w:t>anyutaka</w:t>
      </w:r>
      <w:proofErr w:type="spellEnd"/>
      <w:r>
        <w:t>/2118041</w:t>
      </w:r>
      <w:r w:rsidRPr="008A4CD9">
        <w:t>_PRAK_ANIGAME</w:t>
      </w:r>
    </w:p>
    <w:p w14:paraId="624208D1" w14:textId="72376CD9" w:rsidR="00670578" w:rsidRPr="00F95648" w:rsidRDefault="00670578" w:rsidP="00F95648">
      <w:pPr>
        <w:spacing w:line="360" w:lineRule="auto"/>
        <w:rPr>
          <w:lang w:val="en-US"/>
        </w:rPr>
      </w:pPr>
    </w:p>
    <w:sectPr w:rsidR="00670578" w:rsidRPr="00F95648" w:rsidSect="00DE5E5C">
      <w:headerReference w:type="default" r:id="rId42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FA0AC0" w14:textId="77777777" w:rsidR="001C356F" w:rsidRDefault="001C356F" w:rsidP="00525BD2">
      <w:pPr>
        <w:spacing w:after="0" w:line="240" w:lineRule="auto"/>
      </w:pPr>
      <w:r>
        <w:separator/>
      </w:r>
    </w:p>
  </w:endnote>
  <w:endnote w:type="continuationSeparator" w:id="0">
    <w:p w14:paraId="4AEBB45E" w14:textId="77777777" w:rsidR="001C356F" w:rsidRDefault="001C356F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A82AA1" w14:textId="77777777" w:rsidR="001C356F" w:rsidRDefault="001C356F" w:rsidP="00525BD2">
      <w:pPr>
        <w:spacing w:after="0" w:line="240" w:lineRule="auto"/>
      </w:pPr>
      <w:r>
        <w:separator/>
      </w:r>
    </w:p>
  </w:footnote>
  <w:footnote w:type="continuationSeparator" w:id="0">
    <w:p w14:paraId="1173B075" w14:textId="77777777" w:rsidR="001C356F" w:rsidRDefault="001C356F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85301"/>
    <w:multiLevelType w:val="hybridMultilevel"/>
    <w:tmpl w:val="CDD29A5E"/>
    <w:lvl w:ilvl="0" w:tplc="DA6AC2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0FEF0661"/>
    <w:multiLevelType w:val="hybridMultilevel"/>
    <w:tmpl w:val="718A4E60"/>
    <w:lvl w:ilvl="0" w:tplc="10B07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2DD3565"/>
    <w:multiLevelType w:val="multilevel"/>
    <w:tmpl w:val="D6FCFC44"/>
    <w:lvl w:ilvl="0">
      <w:start w:val="1"/>
      <w:numFmt w:val="decimal"/>
      <w:pStyle w:val="Heading3"/>
      <w:suff w:val="nothing"/>
      <w:lvlText w:val="Gambar 4.%1 "/>
      <w:lvlJc w:val="left"/>
      <w:pPr>
        <w:ind w:left="143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4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D000478"/>
    <w:multiLevelType w:val="multilevel"/>
    <w:tmpl w:val="DFD0B196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30C66763"/>
    <w:multiLevelType w:val="hybridMultilevel"/>
    <w:tmpl w:val="A47E056A"/>
    <w:lvl w:ilvl="0" w:tplc="247C11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527381"/>
    <w:multiLevelType w:val="hybridMultilevel"/>
    <w:tmpl w:val="BAD2823E"/>
    <w:lvl w:ilvl="0" w:tplc="3CC017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AC010C"/>
    <w:multiLevelType w:val="hybridMultilevel"/>
    <w:tmpl w:val="9B5A4484"/>
    <w:lvl w:ilvl="0" w:tplc="635416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487FC0"/>
    <w:multiLevelType w:val="multilevel"/>
    <w:tmpl w:val="E55ECC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nothing"/>
      <w:lvlText w:val="4.%2 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A460B74"/>
    <w:multiLevelType w:val="hybridMultilevel"/>
    <w:tmpl w:val="8EB8A94A"/>
    <w:lvl w:ilvl="0" w:tplc="A87C17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AF0689C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 w15:restartNumberingAfterBreak="0">
    <w:nsid w:val="672722EB"/>
    <w:multiLevelType w:val="hybridMultilevel"/>
    <w:tmpl w:val="655869E4"/>
    <w:lvl w:ilvl="0" w:tplc="5CE670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8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CF532BD"/>
    <w:multiLevelType w:val="hybridMultilevel"/>
    <w:tmpl w:val="04F43E5A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3400D0"/>
    <w:multiLevelType w:val="hybridMultilevel"/>
    <w:tmpl w:val="ED4C18A0"/>
    <w:lvl w:ilvl="0" w:tplc="783C39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22"/>
  </w:num>
  <w:num w:numId="4">
    <w:abstractNumId w:val="6"/>
  </w:num>
  <w:num w:numId="5">
    <w:abstractNumId w:val="19"/>
  </w:num>
  <w:num w:numId="6">
    <w:abstractNumId w:val="23"/>
  </w:num>
  <w:num w:numId="7">
    <w:abstractNumId w:val="6"/>
  </w:num>
  <w:num w:numId="8">
    <w:abstractNumId w:val="8"/>
  </w:num>
  <w:num w:numId="9">
    <w:abstractNumId w:val="17"/>
  </w:num>
  <w:num w:numId="10">
    <w:abstractNumId w:val="21"/>
  </w:num>
  <w:num w:numId="11">
    <w:abstractNumId w:val="5"/>
  </w:num>
  <w:num w:numId="12">
    <w:abstractNumId w:val="14"/>
  </w:num>
  <w:num w:numId="13">
    <w:abstractNumId w:val="1"/>
  </w:num>
  <w:num w:numId="14">
    <w:abstractNumId w:val="15"/>
  </w:num>
  <w:num w:numId="15">
    <w:abstractNumId w:val="11"/>
  </w:num>
  <w:num w:numId="16">
    <w:abstractNumId w:val="18"/>
  </w:num>
  <w:num w:numId="17">
    <w:abstractNumId w:val="10"/>
  </w:num>
  <w:num w:numId="18">
    <w:abstractNumId w:val="12"/>
  </w:num>
  <w:num w:numId="19">
    <w:abstractNumId w:val="2"/>
  </w:num>
  <w:num w:numId="20">
    <w:abstractNumId w:val="0"/>
  </w:num>
  <w:num w:numId="21">
    <w:abstractNumId w:val="9"/>
  </w:num>
  <w:num w:numId="22">
    <w:abstractNumId w:val="16"/>
  </w:num>
  <w:num w:numId="23">
    <w:abstractNumId w:val="7"/>
  </w:num>
  <w:num w:numId="24">
    <w:abstractNumId w:val="20"/>
  </w:num>
  <w:num w:numId="25">
    <w:abstractNumId w:val="3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44495"/>
    <w:rsid w:val="0006582B"/>
    <w:rsid w:val="00134EFA"/>
    <w:rsid w:val="0019139B"/>
    <w:rsid w:val="001C356F"/>
    <w:rsid w:val="00245A3A"/>
    <w:rsid w:val="002B7FDE"/>
    <w:rsid w:val="002C2358"/>
    <w:rsid w:val="002D5CEE"/>
    <w:rsid w:val="002E7E86"/>
    <w:rsid w:val="002E7EC8"/>
    <w:rsid w:val="0032448F"/>
    <w:rsid w:val="003443B9"/>
    <w:rsid w:val="00360439"/>
    <w:rsid w:val="00370655"/>
    <w:rsid w:val="003A0E38"/>
    <w:rsid w:val="003B7ED4"/>
    <w:rsid w:val="003D16D5"/>
    <w:rsid w:val="00434031"/>
    <w:rsid w:val="00467F26"/>
    <w:rsid w:val="004D2FBE"/>
    <w:rsid w:val="00502B23"/>
    <w:rsid w:val="00525BD2"/>
    <w:rsid w:val="00595818"/>
    <w:rsid w:val="005A58CA"/>
    <w:rsid w:val="005E1357"/>
    <w:rsid w:val="00614529"/>
    <w:rsid w:val="00670578"/>
    <w:rsid w:val="00684265"/>
    <w:rsid w:val="00701168"/>
    <w:rsid w:val="00730EFA"/>
    <w:rsid w:val="00760482"/>
    <w:rsid w:val="007775C7"/>
    <w:rsid w:val="007A138B"/>
    <w:rsid w:val="007A74E9"/>
    <w:rsid w:val="00825F8A"/>
    <w:rsid w:val="008278A7"/>
    <w:rsid w:val="00847248"/>
    <w:rsid w:val="00861E40"/>
    <w:rsid w:val="0088574F"/>
    <w:rsid w:val="00895C6C"/>
    <w:rsid w:val="008C7AFA"/>
    <w:rsid w:val="009059BA"/>
    <w:rsid w:val="00906B70"/>
    <w:rsid w:val="00946B03"/>
    <w:rsid w:val="00957A54"/>
    <w:rsid w:val="00A11CF8"/>
    <w:rsid w:val="00A24DAC"/>
    <w:rsid w:val="00A7268B"/>
    <w:rsid w:val="00AE3C38"/>
    <w:rsid w:val="00AF3DE3"/>
    <w:rsid w:val="00B1435A"/>
    <w:rsid w:val="00B73D4C"/>
    <w:rsid w:val="00B763A0"/>
    <w:rsid w:val="00BB1D85"/>
    <w:rsid w:val="00BD44C9"/>
    <w:rsid w:val="00BE5302"/>
    <w:rsid w:val="00C22586"/>
    <w:rsid w:val="00C314D7"/>
    <w:rsid w:val="00C503E9"/>
    <w:rsid w:val="00C551A7"/>
    <w:rsid w:val="00C82743"/>
    <w:rsid w:val="00CB6AC9"/>
    <w:rsid w:val="00D21E97"/>
    <w:rsid w:val="00DE5E5C"/>
    <w:rsid w:val="00DE72B4"/>
    <w:rsid w:val="00DF0325"/>
    <w:rsid w:val="00E00DF1"/>
    <w:rsid w:val="00E46C48"/>
    <w:rsid w:val="00E7557D"/>
    <w:rsid w:val="00F82AB9"/>
    <w:rsid w:val="00F95648"/>
    <w:rsid w:val="00FB33BD"/>
    <w:rsid w:val="00FB5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4529"/>
    <w:pPr>
      <w:keepNext/>
      <w:keepLines/>
      <w:numPr>
        <w:numId w:val="25"/>
      </w:numPr>
      <w:spacing w:after="0" w:line="36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1E40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51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496</Words>
  <Characters>2830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 Yutaka</dc:creator>
  <cp:keywords/>
  <dc:description/>
  <cp:lastModifiedBy>Andi Yutaka</cp:lastModifiedBy>
  <cp:revision>2</cp:revision>
  <dcterms:created xsi:type="dcterms:W3CDTF">2024-04-23T17:38:00Z</dcterms:created>
  <dcterms:modified xsi:type="dcterms:W3CDTF">2024-04-23T17:38:00Z</dcterms:modified>
</cp:coreProperties>
</file>